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DBBE" w14:textId="779ACD29" w:rsidR="002B381F" w:rsidRPr="002F5D26" w:rsidRDefault="00FB0871">
      <w:pPr>
        <w:rPr>
          <w:rFonts w:ascii="Roboto" w:hAnsi="Roboto"/>
          <w:b/>
          <w:bCs/>
          <w:lang w:val="en-US"/>
        </w:rPr>
      </w:pPr>
      <w:r w:rsidRPr="002F5D26">
        <w:rPr>
          <w:rFonts w:ascii="Roboto" w:hAnsi="Roboto"/>
          <w:b/>
          <w:bCs/>
          <w:lang w:val="en-US"/>
        </w:rPr>
        <w:t>INTRODUCING OUR NEWEST MEMBERS</w:t>
      </w:r>
    </w:p>
    <w:p w14:paraId="6A33BBC2" w14:textId="77777777" w:rsidR="00FB0871" w:rsidRPr="002F5D26" w:rsidRDefault="00FB0871">
      <w:pPr>
        <w:rPr>
          <w:rFonts w:ascii="Roboto" w:hAnsi="Roboto"/>
          <w:lang w:val="en-US"/>
        </w:rPr>
      </w:pPr>
    </w:p>
    <w:p w14:paraId="078EACAD" w14:textId="77777777" w:rsidR="00FB0871" w:rsidRPr="002F5D26" w:rsidRDefault="00FB0871">
      <w:pPr>
        <w:rPr>
          <w:rFonts w:ascii="Roboto" w:hAnsi="Roboto"/>
          <w:lang w:val="en-US"/>
        </w:rPr>
      </w:pPr>
      <w:r w:rsidRPr="002F5D26">
        <w:rPr>
          <w:rFonts w:ascii="Roboto" w:hAnsi="Roboto"/>
          <w:lang w:val="en-US"/>
        </w:rPr>
        <w:t xml:space="preserve">In the past 15 months, 29 new individual Members joined the Association. We would like to introduce and welcome them officially to the ProGuides community. </w:t>
      </w:r>
    </w:p>
    <w:p w14:paraId="50976415" w14:textId="5FAD4F69" w:rsidR="00FB0871" w:rsidRPr="002F5D26" w:rsidRDefault="00FB0871">
      <w:pPr>
        <w:rPr>
          <w:rFonts w:ascii="Roboto" w:hAnsi="Roboto"/>
          <w:lang w:val="en-US"/>
        </w:rPr>
      </w:pPr>
      <w:r w:rsidRPr="002F5D26">
        <w:rPr>
          <w:rFonts w:ascii="Roboto" w:hAnsi="Roboto"/>
          <w:lang w:val="en-US"/>
        </w:rPr>
        <w:t xml:space="preserve">Are they located in the same town/ city as you? Working for the same tour operator? A fellow guide from your home country (if not NZ born)? Old-time colleagues you haven’t seen for a while? Similar affinities? </w:t>
      </w:r>
      <w:r w:rsidR="00322194" w:rsidRPr="002F5D26">
        <w:rPr>
          <w:rFonts w:ascii="Roboto" w:hAnsi="Roboto"/>
          <w:lang w:val="en-US"/>
        </w:rPr>
        <w:t>Feel free to contact</w:t>
      </w:r>
      <w:r w:rsidRPr="002F5D26">
        <w:rPr>
          <w:rFonts w:ascii="Roboto" w:hAnsi="Roboto"/>
          <w:lang w:val="en-US"/>
        </w:rPr>
        <w:t xml:space="preserve"> them</w:t>
      </w:r>
      <w:r w:rsidR="00322194" w:rsidRPr="002F5D26">
        <w:rPr>
          <w:rFonts w:ascii="Roboto" w:hAnsi="Roboto"/>
          <w:lang w:val="en-US"/>
        </w:rPr>
        <w:t>.</w:t>
      </w:r>
    </w:p>
    <w:p w14:paraId="6475000E" w14:textId="77777777" w:rsidR="00FB0871" w:rsidRPr="002F5D26" w:rsidRDefault="00FB0871">
      <w:pPr>
        <w:rPr>
          <w:rFonts w:ascii="Roboto" w:hAnsi="Roboto"/>
          <w:lang w:val="en-US"/>
        </w:rPr>
      </w:pPr>
    </w:p>
    <w:tbl>
      <w:tblPr>
        <w:tblW w:w="9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552"/>
        <w:gridCol w:w="1559"/>
        <w:gridCol w:w="2126"/>
      </w:tblGrid>
      <w:tr w:rsidR="002F5D26" w:rsidRPr="002F5D26" w14:paraId="64C4AB58" w14:textId="7713F5F9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B5E77" w14:textId="569BD510" w:rsidR="002F5D26" w:rsidRPr="002F5D26" w:rsidRDefault="00515FEF" w:rsidP="002F5D26">
            <w:pPr>
              <w:rPr>
                <w:rFonts w:ascii="Roboto" w:hAnsi="Roboto"/>
                <w:sz w:val="20"/>
                <w:szCs w:val="20"/>
              </w:rPr>
            </w:pPr>
            <w:hyperlink r:id="rId5" w:history="1">
              <w:r w:rsidR="002F5D26" w:rsidRPr="00515FEF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Tan </w:t>
              </w:r>
              <w:proofErr w:type="spellStart"/>
              <w:r w:rsidR="002F5D26" w:rsidRPr="00515FEF">
                <w:rPr>
                  <w:rStyle w:val="Hyperlink"/>
                  <w:rFonts w:ascii="Roboto" w:hAnsi="Roboto"/>
                  <w:sz w:val="20"/>
                  <w:szCs w:val="20"/>
                </w:rPr>
                <w:t>Seriputra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334FD" w14:textId="2C48DDB7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The Bright Choice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2DF4F1D" w14:textId="0A2AB17D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Christchurch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3D04632" w14:textId="03D0211B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Thai</w:t>
            </w:r>
          </w:p>
        </w:tc>
      </w:tr>
      <w:tr w:rsidR="002F5D26" w:rsidRPr="002F5D26" w14:paraId="1A87E42A" w14:textId="7821C600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E3C36" w14:textId="3E382236" w:rsidR="002F5D26" w:rsidRPr="002F5D26" w:rsidRDefault="00FF7EFE" w:rsidP="002F5D26">
            <w:pPr>
              <w:rPr>
                <w:rFonts w:ascii="Roboto" w:hAnsi="Roboto"/>
                <w:sz w:val="20"/>
                <w:szCs w:val="20"/>
              </w:rPr>
            </w:pPr>
            <w:hyperlink r:id="rId6" w:history="1">
              <w:r w:rsidR="002F5D26" w:rsidRPr="00FF7EFE">
                <w:rPr>
                  <w:rStyle w:val="Hyperlink"/>
                  <w:rFonts w:ascii="Roboto" w:hAnsi="Roboto"/>
                  <w:sz w:val="20"/>
                  <w:szCs w:val="20"/>
                </w:rPr>
                <w:t>Deborah Conway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A18C15" w14:textId="3CCAA3F0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(Oamaru expert)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C710B81" w14:textId="22E7D1B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Oamaru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2B5E609" w14:textId="342A0EEA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5E6D5A78" w14:textId="5746C0CF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8CD43" w14:textId="10AE9BFA" w:rsidR="002F5D26" w:rsidRPr="002F5D26" w:rsidRDefault="00EC3563" w:rsidP="002F5D26">
            <w:pPr>
              <w:rPr>
                <w:rFonts w:ascii="Roboto" w:hAnsi="Roboto"/>
                <w:sz w:val="20"/>
                <w:szCs w:val="20"/>
              </w:rPr>
            </w:pPr>
            <w:hyperlink r:id="rId7" w:history="1">
              <w:r w:rsidR="002F5D26" w:rsidRPr="00EC3563">
                <w:rPr>
                  <w:rStyle w:val="Hyperlink"/>
                  <w:rFonts w:ascii="Roboto" w:hAnsi="Roboto"/>
                  <w:sz w:val="20"/>
                  <w:szCs w:val="20"/>
                </w:rPr>
                <w:t>Andrea Probst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C69C78" w14:textId="66DBEA31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E659B4A" w14:textId="32643F8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Opotiki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05FA15C" w14:textId="0E8A448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German, Persian</w:t>
            </w:r>
          </w:p>
        </w:tc>
      </w:tr>
      <w:tr w:rsidR="002F5D26" w:rsidRPr="002F5D26" w14:paraId="058E74B7" w14:textId="7FBE304B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49440" w14:textId="41BC4D26" w:rsidR="002F5D26" w:rsidRPr="002F5D26" w:rsidRDefault="00824ED9" w:rsidP="002F5D26">
            <w:pPr>
              <w:rPr>
                <w:rFonts w:ascii="Roboto" w:hAnsi="Roboto"/>
                <w:sz w:val="20"/>
                <w:szCs w:val="20"/>
              </w:rPr>
            </w:pPr>
            <w:hyperlink r:id="rId8" w:history="1">
              <w:r w:rsidR="002F5D26" w:rsidRPr="00824ED9">
                <w:rPr>
                  <w:rStyle w:val="Hyperlink"/>
                  <w:rFonts w:ascii="Roboto" w:hAnsi="Roboto"/>
                  <w:sz w:val="20"/>
                  <w:szCs w:val="20"/>
                </w:rPr>
                <w:t>Ambrose Solomon Immanuel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15D8A" w14:textId="506D6264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5D26">
              <w:rPr>
                <w:rFonts w:ascii="Roboto" w:hAnsi="Roboto"/>
                <w:sz w:val="20"/>
                <w:szCs w:val="20"/>
              </w:rPr>
              <w:t>Enzoy</w:t>
            </w:r>
            <w:proofErr w:type="spellEnd"/>
            <w:r w:rsidRPr="002F5D26">
              <w:rPr>
                <w:rFonts w:ascii="Roboto" w:hAnsi="Roboto"/>
                <w:sz w:val="20"/>
                <w:szCs w:val="20"/>
              </w:rPr>
              <w:t xml:space="preserve"> Tours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CEB1B56" w14:textId="4AE50749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E4FA056" w14:textId="360B4DFE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Tamil, Hindi, Malay</w:t>
            </w:r>
          </w:p>
        </w:tc>
      </w:tr>
      <w:tr w:rsidR="002F5D26" w:rsidRPr="002F5D26" w14:paraId="3969E3FF" w14:textId="0FC6DD16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05471" w14:textId="05797ADF" w:rsidR="002F5D26" w:rsidRPr="002F5D26" w:rsidRDefault="008D4069" w:rsidP="002F5D26">
            <w:pPr>
              <w:rPr>
                <w:rFonts w:ascii="Roboto" w:hAnsi="Roboto"/>
                <w:sz w:val="20"/>
                <w:szCs w:val="20"/>
              </w:rPr>
            </w:pPr>
            <w:hyperlink r:id="rId9" w:history="1">
              <w:r w:rsidR="002F5D26" w:rsidRPr="008D4069">
                <w:rPr>
                  <w:rStyle w:val="Hyperlink"/>
                  <w:rFonts w:ascii="Roboto" w:hAnsi="Roboto"/>
                  <w:sz w:val="20"/>
                  <w:szCs w:val="20"/>
                </w:rPr>
                <w:t>Chris Clark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3C92F" w14:textId="7D1489F0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Boss Black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11FE420" w14:textId="4F556A0A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B1C404D" w14:textId="34FD125B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3386F696" w14:textId="65DBA35C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71E6" w14:textId="7BDC9A86" w:rsidR="002F5D26" w:rsidRPr="002F5D26" w:rsidRDefault="001479B0" w:rsidP="002F5D26">
            <w:pPr>
              <w:rPr>
                <w:rFonts w:ascii="Roboto" w:hAnsi="Roboto"/>
                <w:sz w:val="20"/>
                <w:szCs w:val="20"/>
              </w:rPr>
            </w:pPr>
            <w:hyperlink r:id="rId10" w:history="1">
              <w:r w:rsidR="002F5D26" w:rsidRPr="001479B0">
                <w:rPr>
                  <w:rStyle w:val="Hyperlink"/>
                  <w:rFonts w:ascii="Roboto" w:hAnsi="Roboto"/>
                  <w:sz w:val="20"/>
                  <w:szCs w:val="20"/>
                </w:rPr>
                <w:t>Nick Milne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EDD26" w14:textId="57171BCE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Roam Wanaka (Wine)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9FE8B95" w14:textId="1AD1D867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Wanaka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616F503" w14:textId="1DB6CDD6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0AB36690" w14:textId="29C23FD8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EB507" w14:textId="501A2847" w:rsidR="002F5D26" w:rsidRPr="002F5D26" w:rsidRDefault="00A522FD" w:rsidP="002F5D26">
            <w:pPr>
              <w:rPr>
                <w:rFonts w:ascii="Roboto" w:hAnsi="Roboto"/>
                <w:sz w:val="20"/>
                <w:szCs w:val="20"/>
              </w:rPr>
            </w:pPr>
            <w:hyperlink r:id="rId11" w:history="1">
              <w:r w:rsidR="002F5D26" w:rsidRPr="00A522FD">
                <w:rPr>
                  <w:rStyle w:val="Hyperlink"/>
                  <w:rFonts w:ascii="Roboto" w:hAnsi="Roboto"/>
                  <w:sz w:val="20"/>
                  <w:szCs w:val="20"/>
                </w:rPr>
                <w:t>Michael White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936AE" w14:textId="0D98ECB6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(Star photography)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E6E309B" w14:textId="7F67A7ED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Twizel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C180D73" w14:textId="3C64DE7E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1E015A9D" w14:textId="61C8AF4B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26261" w14:textId="61AA87F4" w:rsidR="002F5D26" w:rsidRPr="002F5D26" w:rsidRDefault="00E7097B" w:rsidP="002F5D26">
            <w:pPr>
              <w:rPr>
                <w:rFonts w:ascii="Roboto" w:hAnsi="Roboto"/>
                <w:sz w:val="20"/>
                <w:szCs w:val="20"/>
              </w:rPr>
            </w:pPr>
            <w:hyperlink r:id="rId12" w:history="1">
              <w:r w:rsidR="002F5D26" w:rsidRPr="00E7097B">
                <w:rPr>
                  <w:rStyle w:val="Hyperlink"/>
                  <w:rFonts w:ascii="Roboto" w:hAnsi="Roboto"/>
                  <w:sz w:val="20"/>
                  <w:szCs w:val="20"/>
                </w:rPr>
                <w:t>Rob Needs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B881B" w14:textId="27F9C98B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Taranaki shuttle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9BFAE66" w14:textId="46A23E5C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New Plymouth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F9CB20" w14:textId="00A17765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2C98364F" w14:textId="0BF286A3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E0B9B" w14:textId="42A25588" w:rsidR="002F5D26" w:rsidRPr="002F5D26" w:rsidRDefault="007D7DC9" w:rsidP="002F5D26">
            <w:pPr>
              <w:rPr>
                <w:rFonts w:ascii="Roboto" w:hAnsi="Roboto"/>
                <w:sz w:val="20"/>
                <w:szCs w:val="20"/>
              </w:rPr>
            </w:pPr>
            <w:hyperlink r:id="rId13" w:history="1">
              <w:r w:rsidR="002F5D26" w:rsidRPr="007D7DC9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Catrin </w:t>
              </w:r>
              <w:proofErr w:type="spellStart"/>
              <w:r w:rsidR="002F5D26" w:rsidRPr="007D7DC9">
                <w:rPr>
                  <w:rStyle w:val="Hyperlink"/>
                  <w:rFonts w:ascii="Roboto" w:hAnsi="Roboto"/>
                  <w:sz w:val="20"/>
                  <w:szCs w:val="20"/>
                </w:rPr>
                <w:t>Jacksties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B29F5B" w14:textId="34B5AA32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18A7EE4" w14:textId="593F34A6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Nelson South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223C000" w14:textId="4647E230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German</w:t>
            </w:r>
          </w:p>
        </w:tc>
      </w:tr>
      <w:tr w:rsidR="002F5D26" w:rsidRPr="002F5D26" w14:paraId="79AA543D" w14:textId="6089C752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83CC7" w14:textId="1D1CB0DB" w:rsidR="002F5D26" w:rsidRPr="002F5D26" w:rsidRDefault="0056654E" w:rsidP="002F5D26">
            <w:pPr>
              <w:rPr>
                <w:rFonts w:ascii="Roboto" w:hAnsi="Roboto"/>
                <w:sz w:val="20"/>
                <w:szCs w:val="20"/>
              </w:rPr>
            </w:pPr>
            <w:hyperlink r:id="rId14" w:history="1">
              <w:r w:rsidR="002F5D26" w:rsidRPr="0056654E">
                <w:rPr>
                  <w:rStyle w:val="Hyperlink"/>
                  <w:rFonts w:ascii="Roboto" w:hAnsi="Roboto"/>
                  <w:sz w:val="20"/>
                  <w:szCs w:val="20"/>
                </w:rPr>
                <w:t>Alfredo Cabrera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7C1123" w14:textId="384F0BB1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D2ECF82" w14:textId="68D3AD5A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0B0706E" w14:textId="4300FF00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Spanish</w:t>
            </w:r>
          </w:p>
        </w:tc>
      </w:tr>
      <w:tr w:rsidR="002F5D26" w:rsidRPr="002F5D26" w14:paraId="43CAD80B" w14:textId="2BD5E50F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E90FD" w14:textId="2E3410DA" w:rsidR="002F5D26" w:rsidRPr="002F5D26" w:rsidRDefault="00D95604" w:rsidP="002F5D26">
            <w:pPr>
              <w:rPr>
                <w:rFonts w:ascii="Roboto" w:hAnsi="Roboto"/>
                <w:sz w:val="20"/>
                <w:szCs w:val="20"/>
              </w:rPr>
            </w:pPr>
            <w:hyperlink r:id="rId15" w:history="1">
              <w:r w:rsidR="002F5D26" w:rsidRPr="00D95604">
                <w:rPr>
                  <w:rStyle w:val="Hyperlink"/>
                  <w:rFonts w:ascii="Roboto" w:hAnsi="Roboto"/>
                  <w:sz w:val="20"/>
                  <w:szCs w:val="20"/>
                </w:rPr>
                <w:t>Hayden Creed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9838E1" w14:textId="4B8062BC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974A3AC" w14:textId="1BAE48DD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Christchurch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7C133A9" w14:textId="27C385F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6A72B02E" w14:textId="59E7B19C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F02B3" w14:textId="5F95BBFA" w:rsidR="002F5D26" w:rsidRPr="002F5D26" w:rsidRDefault="00C30DDF" w:rsidP="002F5D26">
            <w:pPr>
              <w:rPr>
                <w:rFonts w:ascii="Roboto" w:hAnsi="Roboto"/>
                <w:sz w:val="20"/>
                <w:szCs w:val="20"/>
              </w:rPr>
            </w:pPr>
            <w:hyperlink r:id="rId16" w:history="1">
              <w:r w:rsidR="002F5D26" w:rsidRPr="00C30DDF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Barbara </w:t>
              </w:r>
              <w:proofErr w:type="spellStart"/>
              <w:r w:rsidR="002F5D26" w:rsidRPr="00C30DDF">
                <w:rPr>
                  <w:rStyle w:val="Hyperlink"/>
                  <w:rFonts w:ascii="Roboto" w:hAnsi="Roboto"/>
                  <w:sz w:val="20"/>
                  <w:szCs w:val="20"/>
                </w:rPr>
                <w:t>Fackelmeier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A1C0C" w14:textId="1758B38C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649A97B" w14:textId="082E00BC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89597FF" w14:textId="2B3490F0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German</w:t>
            </w:r>
          </w:p>
        </w:tc>
      </w:tr>
      <w:tr w:rsidR="002F5D26" w:rsidRPr="002F5D26" w14:paraId="21467DF6" w14:textId="0DF4E1D0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DBAEA" w14:textId="006CBDFB" w:rsidR="002F5D26" w:rsidRPr="002F5D26" w:rsidRDefault="00E527A0" w:rsidP="002F5D26">
            <w:pPr>
              <w:rPr>
                <w:rFonts w:ascii="Roboto" w:hAnsi="Roboto"/>
                <w:sz w:val="20"/>
                <w:szCs w:val="20"/>
              </w:rPr>
            </w:pPr>
            <w:hyperlink r:id="rId17" w:history="1">
              <w:proofErr w:type="spellStart"/>
              <w:r w:rsidR="002F5D26" w:rsidRPr="00E527A0">
                <w:rPr>
                  <w:rStyle w:val="Hyperlink"/>
                  <w:rFonts w:ascii="Roboto" w:hAnsi="Roboto"/>
                  <w:sz w:val="20"/>
                  <w:szCs w:val="20"/>
                </w:rPr>
                <w:t>Maihi</w:t>
              </w:r>
              <w:proofErr w:type="spellEnd"/>
              <w:r w:rsidR="002F5D26" w:rsidRPr="00E527A0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 Brown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5F28A" w14:textId="40ECAEE4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1023BAD" w14:textId="67DED37B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Kaikohe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687A9AE" w14:textId="3CF1B442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Te Reo</w:t>
            </w:r>
          </w:p>
        </w:tc>
      </w:tr>
      <w:tr w:rsidR="002F5D26" w:rsidRPr="002F5D26" w14:paraId="5AD92505" w14:textId="1D8525C5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B1A70" w14:textId="398612CF" w:rsidR="002F5D26" w:rsidRPr="002F5D26" w:rsidRDefault="00D60BD3" w:rsidP="002F5D26">
            <w:pPr>
              <w:rPr>
                <w:rFonts w:ascii="Roboto" w:hAnsi="Roboto"/>
                <w:sz w:val="20"/>
                <w:szCs w:val="20"/>
              </w:rPr>
            </w:pPr>
            <w:hyperlink r:id="rId18" w:history="1">
              <w:r w:rsidR="002F5D26" w:rsidRPr="00D60BD3">
                <w:rPr>
                  <w:rStyle w:val="Hyperlink"/>
                  <w:rFonts w:ascii="Roboto" w:hAnsi="Roboto"/>
                  <w:sz w:val="20"/>
                  <w:szCs w:val="20"/>
                </w:rPr>
                <w:t>Alan Fleming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51DE8" w14:textId="65109B28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(ex DOC staff)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1DADABF" w14:textId="6A6415C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806BAD4" w14:textId="4051D2B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4C2329AD" w14:textId="553A1CB3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E258E" w14:textId="64C23ECF" w:rsidR="002F5D26" w:rsidRPr="002F5D26" w:rsidRDefault="00D60BD3" w:rsidP="002F5D26">
            <w:pPr>
              <w:rPr>
                <w:rFonts w:ascii="Roboto" w:hAnsi="Roboto"/>
                <w:sz w:val="20"/>
                <w:szCs w:val="20"/>
              </w:rPr>
            </w:pPr>
            <w:hyperlink r:id="rId19" w:history="1">
              <w:r w:rsidR="002F5D26" w:rsidRPr="00D60BD3">
                <w:rPr>
                  <w:rStyle w:val="Hyperlink"/>
                  <w:rFonts w:ascii="Roboto" w:hAnsi="Roboto"/>
                  <w:sz w:val="20"/>
                  <w:szCs w:val="20"/>
                </w:rPr>
                <w:t>Terry Hobin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F7188" w14:textId="79BD4B72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(Auckland History)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50F70BF" w14:textId="1CA59745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16BD605" w14:textId="72C3595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7A3F4473" w14:textId="10FE533D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29F52" w14:textId="24D7D1E0" w:rsidR="002F5D26" w:rsidRPr="002F5D26" w:rsidRDefault="009B5F23" w:rsidP="002F5D26">
            <w:pPr>
              <w:rPr>
                <w:rFonts w:ascii="Roboto" w:hAnsi="Roboto"/>
                <w:sz w:val="20"/>
                <w:szCs w:val="20"/>
              </w:rPr>
            </w:pPr>
            <w:hyperlink r:id="rId20" w:history="1">
              <w:r w:rsidR="002F5D26" w:rsidRPr="009B5F23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Charles </w:t>
              </w:r>
              <w:proofErr w:type="spellStart"/>
              <w:r w:rsidR="002F5D26" w:rsidRPr="009B5F23">
                <w:rPr>
                  <w:rStyle w:val="Hyperlink"/>
                  <w:rFonts w:ascii="Roboto" w:hAnsi="Roboto"/>
                  <w:sz w:val="20"/>
                  <w:szCs w:val="20"/>
                </w:rPr>
                <w:t>Ranginui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C0A2E" w14:textId="6AB704D7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A345DDB" w14:textId="17A8E937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Whanganui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7CC0156" w14:textId="5D12131B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Te Reo</w:t>
            </w:r>
          </w:p>
        </w:tc>
      </w:tr>
      <w:tr w:rsidR="002F5D26" w:rsidRPr="002F5D26" w14:paraId="36B5CB54" w14:textId="385C003B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1E364" w14:textId="343D647F" w:rsidR="002F5D26" w:rsidRPr="002F5D26" w:rsidRDefault="007E6536" w:rsidP="002F5D26">
            <w:pPr>
              <w:rPr>
                <w:rFonts w:ascii="Roboto" w:hAnsi="Roboto"/>
                <w:sz w:val="20"/>
                <w:szCs w:val="20"/>
              </w:rPr>
            </w:pPr>
            <w:hyperlink r:id="rId21" w:history="1">
              <w:r w:rsidR="002F5D26" w:rsidRPr="007E6536">
                <w:rPr>
                  <w:rStyle w:val="Hyperlink"/>
                  <w:rFonts w:ascii="Roboto" w:hAnsi="Roboto"/>
                  <w:sz w:val="20"/>
                  <w:szCs w:val="20"/>
                </w:rPr>
                <w:t>Brigitte Lidgard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8AA31" w14:textId="0A419A54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2E99B6F" w14:textId="4607B0D5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C81B5EB" w14:textId="725C2E1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German</w:t>
            </w:r>
          </w:p>
        </w:tc>
      </w:tr>
      <w:tr w:rsidR="002F5D26" w:rsidRPr="002F5D26" w14:paraId="386576F1" w14:textId="572CD415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631D3" w14:textId="3E9EDD46" w:rsidR="002F5D26" w:rsidRPr="002F5D26" w:rsidRDefault="00237D36" w:rsidP="002F5D26">
            <w:pPr>
              <w:rPr>
                <w:rFonts w:ascii="Roboto" w:hAnsi="Roboto"/>
                <w:sz w:val="20"/>
                <w:szCs w:val="20"/>
              </w:rPr>
            </w:pPr>
            <w:hyperlink r:id="rId22" w:history="1">
              <w:r w:rsidR="002F5D26" w:rsidRPr="00237D36">
                <w:rPr>
                  <w:rStyle w:val="Hyperlink"/>
                  <w:rFonts w:ascii="Roboto" w:hAnsi="Roboto"/>
                  <w:sz w:val="20"/>
                  <w:szCs w:val="20"/>
                </w:rPr>
                <w:t>Grant Kitto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E90CB" w14:textId="11CA436A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5C0B8CD" w14:textId="3017AAA8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New Plymouth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DD1100E" w14:textId="1CBBA2D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013AB252" w14:textId="0861CE8B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0C20F" w14:textId="5F9D27BE" w:rsidR="002F5D26" w:rsidRPr="002F5D26" w:rsidRDefault="00237D36" w:rsidP="002F5D26">
            <w:pPr>
              <w:rPr>
                <w:rFonts w:ascii="Roboto" w:hAnsi="Roboto"/>
                <w:sz w:val="20"/>
                <w:szCs w:val="20"/>
              </w:rPr>
            </w:pPr>
            <w:hyperlink r:id="rId23" w:history="1">
              <w:r w:rsidR="002F5D26" w:rsidRPr="00237D36">
                <w:rPr>
                  <w:rStyle w:val="Hyperlink"/>
                  <w:rFonts w:ascii="Roboto" w:hAnsi="Roboto"/>
                  <w:sz w:val="20"/>
                  <w:szCs w:val="20"/>
                </w:rPr>
                <w:t>Tim Grant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BC3499" w14:textId="1788E425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D63A27" w14:textId="16FAA94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5D26">
              <w:rPr>
                <w:rFonts w:ascii="Roboto" w:hAnsi="Roboto" w:cs="Calibri"/>
                <w:sz w:val="20"/>
                <w:szCs w:val="20"/>
              </w:rPr>
              <w:t>Lyttelton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B3D5BE0" w14:textId="1D82965B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6337E807" w14:textId="6BFA6EBF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79402" w14:textId="2691F3AB" w:rsidR="002F5D26" w:rsidRPr="002F5D26" w:rsidRDefault="008A6411" w:rsidP="002F5D26">
            <w:pPr>
              <w:rPr>
                <w:rFonts w:ascii="Roboto" w:hAnsi="Roboto"/>
                <w:sz w:val="20"/>
                <w:szCs w:val="20"/>
              </w:rPr>
            </w:pPr>
            <w:hyperlink r:id="rId24" w:history="1">
              <w:r w:rsidR="002F5D26" w:rsidRPr="008A6411">
                <w:rPr>
                  <w:rStyle w:val="Hyperlink"/>
                  <w:rFonts w:ascii="Roboto" w:hAnsi="Roboto"/>
                  <w:sz w:val="20"/>
                  <w:szCs w:val="20"/>
                </w:rPr>
                <w:t>Alessandro Braz Moreira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AFD2D4" w14:textId="79A5207A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18C9AB" w14:textId="293BDB43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1779571" w14:textId="4DD4D482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Portuguese, Spanish</w:t>
            </w:r>
          </w:p>
        </w:tc>
      </w:tr>
      <w:tr w:rsidR="002F5D26" w:rsidRPr="002F5D26" w14:paraId="67A6052C" w14:textId="63ACD3DC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D4CA6" w14:textId="449408E5" w:rsidR="002F5D26" w:rsidRPr="002F5D26" w:rsidRDefault="00AD22DE" w:rsidP="002F5D26">
            <w:pPr>
              <w:rPr>
                <w:rFonts w:ascii="Roboto" w:hAnsi="Roboto"/>
                <w:sz w:val="20"/>
                <w:szCs w:val="20"/>
              </w:rPr>
            </w:pPr>
            <w:hyperlink r:id="rId25" w:history="1">
              <w:r w:rsidR="002F5D26" w:rsidRPr="00AD22DE">
                <w:rPr>
                  <w:rStyle w:val="Hyperlink"/>
                  <w:rFonts w:ascii="Roboto" w:hAnsi="Roboto"/>
                  <w:sz w:val="20"/>
                  <w:szCs w:val="20"/>
                </w:rPr>
                <w:t>Josh Mortensen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96DCD" w14:textId="0E64A6DF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Great North Tours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11B782D" w14:textId="7857591A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Hamilton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8488785" w14:textId="47405A4C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Chinese</w:t>
            </w:r>
          </w:p>
        </w:tc>
      </w:tr>
      <w:tr w:rsidR="002F5D26" w:rsidRPr="002F5D26" w14:paraId="336E0F33" w14:textId="1183F480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14F90" w14:textId="2453009C" w:rsidR="002F5D26" w:rsidRPr="002F5D26" w:rsidRDefault="00513B43" w:rsidP="002F5D26">
            <w:pPr>
              <w:rPr>
                <w:rFonts w:ascii="Roboto" w:hAnsi="Roboto"/>
                <w:sz w:val="20"/>
                <w:szCs w:val="20"/>
              </w:rPr>
            </w:pPr>
            <w:hyperlink r:id="rId26" w:history="1">
              <w:r w:rsidR="002F5D26" w:rsidRPr="00513B43">
                <w:rPr>
                  <w:rStyle w:val="Hyperlink"/>
                  <w:rFonts w:ascii="Roboto" w:hAnsi="Roboto"/>
                  <w:sz w:val="20"/>
                  <w:szCs w:val="20"/>
                </w:rPr>
                <w:t>Bettina Schwenger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F0420" w14:textId="46626A3E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DF37F1F" w14:textId="4A022A63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E479DA8" w14:textId="45AB033E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German</w:t>
            </w:r>
          </w:p>
        </w:tc>
      </w:tr>
      <w:tr w:rsidR="002F5D26" w:rsidRPr="002F5D26" w14:paraId="6FC2B84C" w14:textId="6C77F09F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9ED9F" w14:textId="1ABF2C13" w:rsidR="002F5D26" w:rsidRPr="002F5D26" w:rsidRDefault="00513B43" w:rsidP="002F5D26">
            <w:pPr>
              <w:rPr>
                <w:rFonts w:ascii="Roboto" w:hAnsi="Roboto"/>
                <w:sz w:val="20"/>
                <w:szCs w:val="20"/>
              </w:rPr>
            </w:pPr>
            <w:hyperlink r:id="rId27" w:history="1">
              <w:r w:rsidR="002F5D26" w:rsidRPr="00513B43">
                <w:rPr>
                  <w:rStyle w:val="Hyperlink"/>
                  <w:rFonts w:ascii="Roboto" w:hAnsi="Roboto"/>
                  <w:sz w:val="20"/>
                  <w:szCs w:val="20"/>
                </w:rPr>
                <w:t>Chin Kang (Benny) Chia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6C726" w14:textId="51FB89FC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(mushroom photography)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0576250" w14:textId="50210030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Arrowtown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057059D" w14:textId="48DBB024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Chinese</w:t>
            </w:r>
          </w:p>
        </w:tc>
      </w:tr>
      <w:tr w:rsidR="002F5D26" w:rsidRPr="002F5D26" w14:paraId="53B39FDA" w14:textId="357F29A2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51DFE" w14:textId="4E655654" w:rsidR="002F5D26" w:rsidRPr="002F5D26" w:rsidRDefault="00B401B8" w:rsidP="002F5D26">
            <w:pPr>
              <w:rPr>
                <w:rFonts w:ascii="Roboto" w:hAnsi="Roboto"/>
                <w:sz w:val="20"/>
                <w:szCs w:val="20"/>
              </w:rPr>
            </w:pPr>
            <w:hyperlink r:id="rId28" w:history="1">
              <w:r w:rsidR="002F5D26" w:rsidRPr="00B401B8">
                <w:rPr>
                  <w:rStyle w:val="Hyperlink"/>
                  <w:rFonts w:ascii="Roboto" w:hAnsi="Roboto"/>
                  <w:sz w:val="20"/>
                  <w:szCs w:val="20"/>
                </w:rPr>
                <w:t>John Foster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35293" w14:textId="16AF3DF2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(photography)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375B908" w14:textId="1D1124AE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Christchurch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6CFE45" w14:textId="6F49BF04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27292E3B" w14:textId="726395C6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84EDB" w14:textId="2CC6ABBA" w:rsidR="002F5D26" w:rsidRPr="002F5D26" w:rsidRDefault="00530898" w:rsidP="002F5D26">
            <w:pPr>
              <w:rPr>
                <w:rFonts w:ascii="Roboto" w:hAnsi="Roboto"/>
                <w:sz w:val="20"/>
                <w:szCs w:val="20"/>
              </w:rPr>
            </w:pPr>
            <w:hyperlink r:id="rId29" w:history="1">
              <w:r w:rsidR="002F5D26" w:rsidRPr="00530898">
                <w:rPr>
                  <w:rStyle w:val="Hyperlink"/>
                  <w:rFonts w:ascii="Roboto" w:hAnsi="Roboto"/>
                  <w:sz w:val="20"/>
                  <w:szCs w:val="20"/>
                </w:rPr>
                <w:t>Pete Salvesen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64FD" w14:textId="5E7292E5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Discover Christchurch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7D4B33C" w14:textId="35B8E8A0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Christchurch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175BEAB" w14:textId="72AE3643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  <w:tr w:rsidR="002F5D26" w:rsidRPr="002F5D26" w14:paraId="413D6517" w14:textId="4D209C22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F4BB2" w14:textId="0BE38EDA" w:rsidR="002F5D26" w:rsidRPr="002F5D26" w:rsidRDefault="00530898" w:rsidP="002F5D26">
            <w:pPr>
              <w:rPr>
                <w:rFonts w:ascii="Roboto" w:hAnsi="Roboto"/>
                <w:sz w:val="20"/>
                <w:szCs w:val="20"/>
              </w:rPr>
            </w:pPr>
            <w:hyperlink r:id="rId30" w:history="1">
              <w:r w:rsidR="002F5D26" w:rsidRPr="00530898">
                <w:rPr>
                  <w:rStyle w:val="Hyperlink"/>
                  <w:rFonts w:ascii="Roboto" w:hAnsi="Roboto"/>
                  <w:sz w:val="20"/>
                  <w:szCs w:val="20"/>
                </w:rPr>
                <w:t>Minha Jang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D1939" w14:textId="303CB7FA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My Real NZ Tour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3543829" w14:textId="11C10B8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712A17C" w14:textId="28409386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Korean</w:t>
            </w:r>
          </w:p>
        </w:tc>
      </w:tr>
      <w:tr w:rsidR="002F5D26" w:rsidRPr="002F5D26" w14:paraId="25663243" w14:textId="20CA09C9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C04D6" w14:textId="0E97C435" w:rsidR="002F5D26" w:rsidRPr="002F5D26" w:rsidRDefault="008A4715" w:rsidP="002F5D26">
            <w:pPr>
              <w:rPr>
                <w:rFonts w:ascii="Roboto" w:hAnsi="Roboto"/>
                <w:sz w:val="20"/>
                <w:szCs w:val="20"/>
              </w:rPr>
            </w:pPr>
            <w:hyperlink r:id="rId31" w:history="1">
              <w:r w:rsidR="002F5D26" w:rsidRPr="008A4715">
                <w:rPr>
                  <w:rStyle w:val="Hyperlink"/>
                  <w:rFonts w:ascii="Roboto" w:hAnsi="Roboto"/>
                  <w:sz w:val="20"/>
                  <w:szCs w:val="20"/>
                </w:rPr>
                <w:t>Jae Young Jang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873FA" w14:textId="246AB7F5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0D6EE66" w14:textId="35E520BA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Auckland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1E621B1" w14:textId="2D8ABFCF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Korean</w:t>
            </w:r>
          </w:p>
        </w:tc>
      </w:tr>
      <w:tr w:rsidR="002F5D26" w:rsidRPr="002F5D26" w14:paraId="0EDD46BE" w14:textId="74A72338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2F227" w14:textId="3D1D43FC" w:rsidR="002F5D26" w:rsidRPr="002F5D26" w:rsidRDefault="00B15F58" w:rsidP="002F5D26">
            <w:pPr>
              <w:rPr>
                <w:rFonts w:ascii="Roboto" w:hAnsi="Roboto"/>
                <w:sz w:val="20"/>
                <w:szCs w:val="20"/>
              </w:rPr>
            </w:pPr>
            <w:hyperlink r:id="rId32" w:history="1">
              <w:r w:rsidR="002F5D26" w:rsidRPr="00B15F58">
                <w:rPr>
                  <w:rStyle w:val="Hyperlink"/>
                  <w:rFonts w:ascii="Roboto" w:hAnsi="Roboto"/>
                  <w:sz w:val="20"/>
                  <w:szCs w:val="20"/>
                </w:rPr>
                <w:t>Bex Hill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5F1E2" w14:textId="6E067F7A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Book a Tour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21C7AC4" w14:textId="322546C1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Dunedin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AFF03B9" w14:textId="15924317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/>
                <w:sz w:val="20"/>
                <w:szCs w:val="20"/>
              </w:rPr>
              <w:t>Portuguese, Spanish</w:t>
            </w:r>
          </w:p>
        </w:tc>
      </w:tr>
      <w:tr w:rsidR="002F5D26" w:rsidRPr="002F5D26" w14:paraId="176ABF4F" w14:textId="343E9BA9" w:rsidTr="002F5D26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FA01E" w14:textId="51B38499" w:rsidR="002F5D26" w:rsidRPr="002F5D26" w:rsidRDefault="00B15F58" w:rsidP="002F5D26">
            <w:pPr>
              <w:rPr>
                <w:rFonts w:ascii="Roboto" w:hAnsi="Roboto"/>
                <w:sz w:val="20"/>
                <w:szCs w:val="20"/>
              </w:rPr>
            </w:pPr>
            <w:hyperlink r:id="rId33" w:history="1">
              <w:r w:rsidR="002F5D26" w:rsidRPr="00B15F58">
                <w:rPr>
                  <w:rStyle w:val="Hyperlink"/>
                  <w:rFonts w:ascii="Roboto" w:hAnsi="Roboto"/>
                  <w:sz w:val="20"/>
                  <w:szCs w:val="20"/>
                </w:rPr>
                <w:t>Serena Chua</w:t>
              </w:r>
            </w:hyperlink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26612C" w14:textId="0A555D97" w:rsidR="002F5D26" w:rsidRPr="002F5D26" w:rsidRDefault="002F5D26" w:rsidP="002F5D2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C3B1957" w14:textId="5B182304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  <w:r w:rsidRPr="002F5D26">
              <w:rPr>
                <w:rFonts w:ascii="Roboto" w:hAnsi="Roboto" w:cs="Calibri"/>
                <w:sz w:val="20"/>
                <w:szCs w:val="20"/>
              </w:rPr>
              <w:t>Queenstown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0E678DC" w14:textId="62A27286" w:rsidR="002F5D26" w:rsidRPr="002F5D26" w:rsidRDefault="002F5D26" w:rsidP="002F5D26">
            <w:pPr>
              <w:ind w:firstLine="5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C2D1450" w14:textId="77777777" w:rsidR="00FB0871" w:rsidRPr="002F5D26" w:rsidRDefault="00FB0871">
      <w:pPr>
        <w:rPr>
          <w:rFonts w:ascii="Roboto" w:hAnsi="Roboto"/>
          <w:lang w:val="en-US"/>
        </w:rPr>
      </w:pPr>
    </w:p>
    <w:p w14:paraId="6A45B572" w14:textId="77777777" w:rsidR="00AF16D0" w:rsidRPr="002F5D26" w:rsidRDefault="00AF16D0">
      <w:pPr>
        <w:rPr>
          <w:rFonts w:ascii="Roboto" w:hAnsi="Roboto"/>
          <w:lang w:val="en-US"/>
        </w:rPr>
      </w:pPr>
    </w:p>
    <w:sectPr w:rsidR="00AF16D0" w:rsidRPr="002F5D26" w:rsidSect="00221557">
      <w:pgSz w:w="11906" w:h="16838" w:code="9"/>
      <w:pgMar w:top="992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077"/>
    <w:multiLevelType w:val="hybridMultilevel"/>
    <w:tmpl w:val="54DE425E"/>
    <w:lvl w:ilvl="0" w:tplc="5B181D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0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1"/>
    <w:rsid w:val="00052FDD"/>
    <w:rsid w:val="001479B0"/>
    <w:rsid w:val="001A6AE8"/>
    <w:rsid w:val="00221557"/>
    <w:rsid w:val="00237D36"/>
    <w:rsid w:val="002B381F"/>
    <w:rsid w:val="002F5D26"/>
    <w:rsid w:val="00322194"/>
    <w:rsid w:val="0049100B"/>
    <w:rsid w:val="00513B43"/>
    <w:rsid w:val="00515FEF"/>
    <w:rsid w:val="00530898"/>
    <w:rsid w:val="0056654E"/>
    <w:rsid w:val="005A6547"/>
    <w:rsid w:val="005D39CD"/>
    <w:rsid w:val="007D7DC9"/>
    <w:rsid w:val="007E6536"/>
    <w:rsid w:val="00824ED9"/>
    <w:rsid w:val="008A4715"/>
    <w:rsid w:val="008A6411"/>
    <w:rsid w:val="008D4069"/>
    <w:rsid w:val="009B5F23"/>
    <w:rsid w:val="00A1443E"/>
    <w:rsid w:val="00A522FD"/>
    <w:rsid w:val="00AD22DE"/>
    <w:rsid w:val="00AF16D0"/>
    <w:rsid w:val="00B15F58"/>
    <w:rsid w:val="00B401B8"/>
    <w:rsid w:val="00C30DDF"/>
    <w:rsid w:val="00D60BD3"/>
    <w:rsid w:val="00D626B8"/>
    <w:rsid w:val="00D95604"/>
    <w:rsid w:val="00E527A0"/>
    <w:rsid w:val="00E7097B"/>
    <w:rsid w:val="00EC3563"/>
    <w:rsid w:val="00FB0871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91BA"/>
  <w15:chartTrackingRefBased/>
  <w15:docId w15:val="{2F5DCCAB-3C25-420D-85BD-C85399CE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8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8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F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uides.co.nz/user/Catrin-Jacksties/" TargetMode="External"/><Relationship Id="rId18" Type="http://schemas.openxmlformats.org/officeDocument/2006/relationships/hyperlink" Target="https://proguides.co.nz/user/Alan-Fleming/" TargetMode="External"/><Relationship Id="rId26" Type="http://schemas.openxmlformats.org/officeDocument/2006/relationships/hyperlink" Target="https://proguides.co.nz/user/Bettina-Schweng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guides.co.nz/user/Brigitte-Lidgard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oguides.co.nz/user/Andrea-Probst/" TargetMode="External"/><Relationship Id="rId12" Type="http://schemas.openxmlformats.org/officeDocument/2006/relationships/hyperlink" Target="https://proguides.co.nz/user/rob-needs/" TargetMode="External"/><Relationship Id="rId17" Type="http://schemas.openxmlformats.org/officeDocument/2006/relationships/hyperlink" Target="https://proguides.co.nz/user/Maihi-Brown/" TargetMode="External"/><Relationship Id="rId25" Type="http://schemas.openxmlformats.org/officeDocument/2006/relationships/hyperlink" Target="https://proguides.co.nz/user/Josh-Mortensen/" TargetMode="External"/><Relationship Id="rId33" Type="http://schemas.openxmlformats.org/officeDocument/2006/relationships/hyperlink" Target="https://proguides.co.nz/user/Serena-Ch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guides.co.nz/user/Barbara-Fackelmeier/" TargetMode="External"/><Relationship Id="rId20" Type="http://schemas.openxmlformats.org/officeDocument/2006/relationships/hyperlink" Target="https://proguides.co.nz/user/Charles-Ranginui/" TargetMode="External"/><Relationship Id="rId29" Type="http://schemas.openxmlformats.org/officeDocument/2006/relationships/hyperlink" Target="https://proguides.co.nz/user/Pete-Salves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guides.co.nz/user/deborah-conway/" TargetMode="External"/><Relationship Id="rId11" Type="http://schemas.openxmlformats.org/officeDocument/2006/relationships/hyperlink" Target="https://proguides.co.nz/user/Michael-White/" TargetMode="External"/><Relationship Id="rId24" Type="http://schemas.openxmlformats.org/officeDocument/2006/relationships/hyperlink" Target="https://proguides.co.nz/user/Alessandro-Braz-Moreira/" TargetMode="External"/><Relationship Id="rId32" Type="http://schemas.openxmlformats.org/officeDocument/2006/relationships/hyperlink" Target="https://proguides.co.nz/user/Bex-Hill/" TargetMode="External"/><Relationship Id="rId5" Type="http://schemas.openxmlformats.org/officeDocument/2006/relationships/hyperlink" Target="https://proguides.co.nz/user/tan-seriputra/" TargetMode="External"/><Relationship Id="rId15" Type="http://schemas.openxmlformats.org/officeDocument/2006/relationships/hyperlink" Target="https://proguides.co.nz/user/Hayden-Creed/" TargetMode="External"/><Relationship Id="rId23" Type="http://schemas.openxmlformats.org/officeDocument/2006/relationships/hyperlink" Target="https://proguides.co.nz/user/Tim-Grant/" TargetMode="External"/><Relationship Id="rId28" Type="http://schemas.openxmlformats.org/officeDocument/2006/relationships/hyperlink" Target="https://proguides.co.nz/user/John-Foster/" TargetMode="External"/><Relationship Id="rId10" Type="http://schemas.openxmlformats.org/officeDocument/2006/relationships/hyperlink" Target="https://proguides.co.nz/user/Nick-Milne" TargetMode="External"/><Relationship Id="rId19" Type="http://schemas.openxmlformats.org/officeDocument/2006/relationships/hyperlink" Target="https://proguides.co.nz/user/Terry-Hobin/" TargetMode="External"/><Relationship Id="rId31" Type="http://schemas.openxmlformats.org/officeDocument/2006/relationships/hyperlink" Target="https://proguides.co.nz/user/Jae-Young-Ja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guides.co.nz/user/Chris-Clark/" TargetMode="External"/><Relationship Id="rId14" Type="http://schemas.openxmlformats.org/officeDocument/2006/relationships/hyperlink" Target="https://proguides.co.nz/user/Alfredo-Cabrera/" TargetMode="External"/><Relationship Id="rId22" Type="http://schemas.openxmlformats.org/officeDocument/2006/relationships/hyperlink" Target="https://proguides.co.nz/user/Grant-Kitto/" TargetMode="External"/><Relationship Id="rId27" Type="http://schemas.openxmlformats.org/officeDocument/2006/relationships/hyperlink" Target="https://proguides.co.nz/user/Chin-Kang-Chia/" TargetMode="External"/><Relationship Id="rId30" Type="http://schemas.openxmlformats.org/officeDocument/2006/relationships/hyperlink" Target="https://proguides.co.nz/user/Minha-Ja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proguides.co.nz/user/Ambrose-Solomon-Immanu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28</cp:revision>
  <dcterms:created xsi:type="dcterms:W3CDTF">2025-06-28T01:19:00Z</dcterms:created>
  <dcterms:modified xsi:type="dcterms:W3CDTF">2025-06-28T22:54:00Z</dcterms:modified>
</cp:coreProperties>
</file>